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8F" w:rsidRDefault="007E421F" w:rsidP="001B29F3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B29F3">
        <w:rPr>
          <w:rFonts w:ascii="Times New Roman" w:hAnsi="Times New Roman" w:cs="Times New Roman"/>
          <w:b/>
          <w:sz w:val="32"/>
          <w:szCs w:val="28"/>
        </w:rPr>
        <w:t>Список</w:t>
      </w:r>
      <w:r w:rsidR="007E078F">
        <w:rPr>
          <w:rFonts w:ascii="Times New Roman" w:hAnsi="Times New Roman" w:cs="Times New Roman"/>
          <w:b/>
          <w:sz w:val="32"/>
          <w:szCs w:val="28"/>
        </w:rPr>
        <w:t xml:space="preserve"> зарегистрированных </w:t>
      </w:r>
      <w:r w:rsidRPr="001B29F3">
        <w:rPr>
          <w:rFonts w:ascii="Times New Roman" w:hAnsi="Times New Roman" w:cs="Times New Roman"/>
          <w:b/>
          <w:sz w:val="32"/>
          <w:szCs w:val="28"/>
        </w:rPr>
        <w:t>сотрудников М</w:t>
      </w:r>
      <w:r w:rsidR="00A83B9C">
        <w:rPr>
          <w:rFonts w:ascii="Times New Roman" w:hAnsi="Times New Roman" w:cs="Times New Roman"/>
          <w:b/>
          <w:sz w:val="32"/>
          <w:szCs w:val="28"/>
        </w:rPr>
        <w:t>АДО</w:t>
      </w:r>
      <w:r w:rsidRPr="001B29F3">
        <w:rPr>
          <w:rFonts w:ascii="Times New Roman" w:hAnsi="Times New Roman" w:cs="Times New Roman"/>
          <w:b/>
          <w:sz w:val="32"/>
          <w:szCs w:val="28"/>
        </w:rPr>
        <w:t>У д/с №19</w:t>
      </w:r>
      <w:r w:rsidR="007E078F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290746" w:rsidRDefault="007E078F" w:rsidP="001B29F3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на сайте ГТО </w:t>
      </w:r>
      <w:r w:rsidR="00CD26DD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83B9C">
        <w:rPr>
          <w:rFonts w:ascii="Times New Roman" w:hAnsi="Times New Roman" w:cs="Times New Roman"/>
          <w:b/>
          <w:sz w:val="32"/>
          <w:szCs w:val="28"/>
        </w:rPr>
        <w:t>январь</w:t>
      </w:r>
      <w:r w:rsidR="00CD26DD">
        <w:rPr>
          <w:rFonts w:ascii="Times New Roman" w:hAnsi="Times New Roman" w:cs="Times New Roman"/>
          <w:b/>
          <w:sz w:val="32"/>
          <w:szCs w:val="28"/>
        </w:rPr>
        <w:t xml:space="preserve"> 2024 год</w:t>
      </w:r>
    </w:p>
    <w:p w:rsidR="002158AC" w:rsidRDefault="002158AC" w:rsidP="001B29F3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2372F" w:rsidRDefault="002158AC" w:rsidP="002158AC">
      <w:pPr>
        <w:pStyle w:val="a4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Всего сотрудников: </w:t>
      </w:r>
      <w:r w:rsidR="004B5410">
        <w:rPr>
          <w:rFonts w:ascii="Times New Roman" w:hAnsi="Times New Roman" w:cs="Times New Roman"/>
          <w:b/>
          <w:sz w:val="32"/>
          <w:szCs w:val="28"/>
        </w:rPr>
        <w:t>2</w:t>
      </w:r>
      <w:r w:rsidR="008F32CB">
        <w:rPr>
          <w:rFonts w:ascii="Times New Roman" w:hAnsi="Times New Roman" w:cs="Times New Roman"/>
          <w:b/>
          <w:sz w:val="32"/>
          <w:szCs w:val="28"/>
        </w:rPr>
        <w:t xml:space="preserve">4 </w:t>
      </w:r>
      <w:bookmarkStart w:id="0" w:name="_GoBack"/>
      <w:bookmarkEnd w:id="0"/>
      <w:r w:rsidR="004B5410">
        <w:rPr>
          <w:rFonts w:ascii="Times New Roman" w:hAnsi="Times New Roman" w:cs="Times New Roman"/>
          <w:b/>
          <w:sz w:val="32"/>
          <w:szCs w:val="28"/>
        </w:rPr>
        <w:t>человека</w:t>
      </w:r>
    </w:p>
    <w:p w:rsidR="002158AC" w:rsidRPr="001B29F3" w:rsidRDefault="002158AC" w:rsidP="002158AC">
      <w:pPr>
        <w:pStyle w:val="a4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68"/>
        <w:gridCol w:w="6"/>
        <w:gridCol w:w="1276"/>
        <w:gridCol w:w="4960"/>
        <w:gridCol w:w="2414"/>
        <w:gridCol w:w="2525"/>
        <w:gridCol w:w="25"/>
        <w:gridCol w:w="2693"/>
      </w:tblGrid>
      <w:tr w:rsidR="007E078F" w:rsidRPr="00775E92" w:rsidTr="00631CD1">
        <w:tc>
          <w:tcPr>
            <w:tcW w:w="668" w:type="dxa"/>
          </w:tcPr>
          <w:p w:rsidR="007E078F" w:rsidRPr="002158AC" w:rsidRDefault="007E078F" w:rsidP="002158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8AC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282" w:type="dxa"/>
            <w:gridSpan w:val="2"/>
          </w:tcPr>
          <w:p w:rsidR="007E078F" w:rsidRPr="002158AC" w:rsidRDefault="007E078F" w:rsidP="002158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E078F" w:rsidRPr="002158AC" w:rsidRDefault="007E078F" w:rsidP="002158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E078F" w:rsidRPr="002158AC" w:rsidRDefault="007E078F" w:rsidP="002158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0" w:type="dxa"/>
          </w:tcPr>
          <w:p w:rsidR="007E078F" w:rsidRPr="002158AC" w:rsidRDefault="007E078F" w:rsidP="002158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E078F" w:rsidRPr="002158AC" w:rsidRDefault="007E078F" w:rsidP="002158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8AC">
              <w:rPr>
                <w:rFonts w:ascii="Times New Roman" w:hAnsi="Times New Roman" w:cs="Times New Roman"/>
                <w:b/>
                <w:sz w:val="24"/>
                <w:szCs w:val="28"/>
              </w:rPr>
              <w:t>Фамилия имя отчество</w:t>
            </w:r>
          </w:p>
          <w:p w:rsidR="007E078F" w:rsidRPr="002158AC" w:rsidRDefault="007E078F" w:rsidP="002158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8AC">
              <w:rPr>
                <w:rFonts w:ascii="Times New Roman" w:hAnsi="Times New Roman" w:cs="Times New Roman"/>
                <w:b/>
                <w:sz w:val="24"/>
                <w:szCs w:val="28"/>
              </w:rPr>
              <w:t>сотрудника</w:t>
            </w:r>
          </w:p>
        </w:tc>
        <w:tc>
          <w:tcPr>
            <w:tcW w:w="2414" w:type="dxa"/>
          </w:tcPr>
          <w:p w:rsidR="007E078F" w:rsidRPr="002158AC" w:rsidRDefault="007E078F" w:rsidP="002158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E078F" w:rsidRPr="002158AC" w:rsidRDefault="007E078F" w:rsidP="002158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8AC">
              <w:rPr>
                <w:rFonts w:ascii="Times New Roman" w:hAnsi="Times New Roman" w:cs="Times New Roman"/>
                <w:b/>
                <w:sz w:val="24"/>
                <w:szCs w:val="28"/>
              </w:rPr>
              <w:t>Дата рождения</w:t>
            </w:r>
          </w:p>
          <w:p w:rsidR="007E078F" w:rsidRPr="002158AC" w:rsidRDefault="007E078F" w:rsidP="002158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25" w:type="dxa"/>
          </w:tcPr>
          <w:p w:rsidR="007E078F" w:rsidRPr="002158AC" w:rsidRDefault="007E078F" w:rsidP="002158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E078F" w:rsidRPr="002158AC" w:rsidRDefault="007E078F" w:rsidP="002158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8AC">
              <w:rPr>
                <w:rFonts w:ascii="Times New Roman" w:hAnsi="Times New Roman" w:cs="Times New Roman"/>
                <w:b/>
                <w:sz w:val="24"/>
                <w:szCs w:val="28"/>
              </w:rPr>
              <w:t>УИН</w:t>
            </w:r>
          </w:p>
          <w:p w:rsidR="007E078F" w:rsidRPr="002158AC" w:rsidRDefault="007E078F" w:rsidP="002158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18" w:type="dxa"/>
            <w:gridSpan w:val="2"/>
          </w:tcPr>
          <w:p w:rsidR="007E078F" w:rsidRPr="002158AC" w:rsidRDefault="007E078F" w:rsidP="002158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E078F" w:rsidRPr="002158AC" w:rsidRDefault="007E078F" w:rsidP="002158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58AC">
              <w:rPr>
                <w:rFonts w:ascii="Times New Roman" w:hAnsi="Times New Roman" w:cs="Times New Roman"/>
                <w:b/>
                <w:sz w:val="24"/>
                <w:szCs w:val="28"/>
              </w:rPr>
              <w:t>Принял(а) ли участие в сдаче ГТО (указать месяц и год)</w:t>
            </w:r>
          </w:p>
          <w:p w:rsidR="007E078F" w:rsidRPr="002158AC" w:rsidRDefault="007E078F" w:rsidP="002158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158AC" w:rsidRPr="00775E92" w:rsidTr="00631CD1">
        <w:tc>
          <w:tcPr>
            <w:tcW w:w="668" w:type="dxa"/>
          </w:tcPr>
          <w:p w:rsidR="002158AC" w:rsidRPr="00775E92" w:rsidRDefault="002158AC" w:rsidP="007E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2" w:type="dxa"/>
            <w:gridSpan w:val="2"/>
            <w:vMerge w:val="restart"/>
          </w:tcPr>
          <w:p w:rsidR="002158AC" w:rsidRPr="00775E92" w:rsidRDefault="002158AC" w:rsidP="007E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F32CB">
              <w:rPr>
                <w:rFonts w:ascii="Times New Roman" w:hAnsi="Times New Roman" w:cs="Times New Roman"/>
                <w:sz w:val="28"/>
                <w:szCs w:val="28"/>
              </w:rPr>
              <w:t>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/с№19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2158AC" w:rsidRPr="00775E92" w:rsidRDefault="002158AC" w:rsidP="007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960" w:type="dxa"/>
          </w:tcPr>
          <w:p w:rsidR="002158AC" w:rsidRPr="00775E92" w:rsidRDefault="002158AC" w:rsidP="0063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Кравцова Ирина Михайловна</w:t>
            </w:r>
          </w:p>
        </w:tc>
        <w:tc>
          <w:tcPr>
            <w:tcW w:w="2414" w:type="dxa"/>
          </w:tcPr>
          <w:p w:rsidR="002158AC" w:rsidRPr="00775E92" w:rsidRDefault="002158AC" w:rsidP="007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23.10.1979</w:t>
            </w:r>
          </w:p>
        </w:tc>
        <w:tc>
          <w:tcPr>
            <w:tcW w:w="2525" w:type="dxa"/>
          </w:tcPr>
          <w:p w:rsidR="002158AC" w:rsidRPr="00775E92" w:rsidRDefault="00F9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19-23-0120248</w:t>
            </w:r>
          </w:p>
        </w:tc>
        <w:tc>
          <w:tcPr>
            <w:tcW w:w="2718" w:type="dxa"/>
            <w:gridSpan w:val="2"/>
          </w:tcPr>
          <w:p w:rsidR="002158AC" w:rsidRPr="00775E92" w:rsidRDefault="004B5410" w:rsidP="002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23.08.2023г</w:t>
            </w:r>
          </w:p>
        </w:tc>
      </w:tr>
      <w:tr w:rsidR="002158AC" w:rsidRPr="00775E92" w:rsidTr="00631CD1">
        <w:tc>
          <w:tcPr>
            <w:tcW w:w="668" w:type="dxa"/>
          </w:tcPr>
          <w:p w:rsidR="002158AC" w:rsidRPr="00775E92" w:rsidRDefault="002158AC" w:rsidP="007E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82" w:type="dxa"/>
            <w:gridSpan w:val="2"/>
            <w:vMerge/>
          </w:tcPr>
          <w:p w:rsidR="002158AC" w:rsidRPr="00775E92" w:rsidRDefault="002158AC" w:rsidP="007E0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2158AC" w:rsidRPr="00775E92" w:rsidRDefault="002158AC" w:rsidP="0063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Воропай</w:t>
            </w:r>
            <w:proofErr w:type="spellEnd"/>
            <w:r w:rsidRPr="00775E92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414" w:type="dxa"/>
          </w:tcPr>
          <w:p w:rsidR="002158AC" w:rsidRPr="00775E92" w:rsidRDefault="002158AC" w:rsidP="007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04.12.1985</w:t>
            </w:r>
          </w:p>
        </w:tc>
        <w:tc>
          <w:tcPr>
            <w:tcW w:w="2525" w:type="dxa"/>
          </w:tcPr>
          <w:p w:rsidR="002158AC" w:rsidRPr="00775E92" w:rsidRDefault="0021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19-23-0118049</w:t>
            </w:r>
          </w:p>
        </w:tc>
        <w:tc>
          <w:tcPr>
            <w:tcW w:w="2718" w:type="dxa"/>
            <w:gridSpan w:val="2"/>
          </w:tcPr>
          <w:p w:rsidR="002158AC" w:rsidRDefault="004B5410" w:rsidP="002158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23.08.2023г</w:t>
            </w:r>
          </w:p>
        </w:tc>
      </w:tr>
      <w:tr w:rsidR="002158AC" w:rsidRPr="00775E92" w:rsidTr="009935BB">
        <w:trPr>
          <w:trHeight w:val="346"/>
        </w:trPr>
        <w:tc>
          <w:tcPr>
            <w:tcW w:w="668" w:type="dxa"/>
          </w:tcPr>
          <w:p w:rsidR="002158AC" w:rsidRPr="00775E92" w:rsidRDefault="002158AC" w:rsidP="007E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2" w:type="dxa"/>
            <w:gridSpan w:val="2"/>
            <w:vMerge/>
          </w:tcPr>
          <w:p w:rsidR="002158AC" w:rsidRPr="00775E92" w:rsidRDefault="002158AC" w:rsidP="007E0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2158AC" w:rsidRPr="00775E92" w:rsidRDefault="002158AC" w:rsidP="0063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Арушанян</w:t>
            </w:r>
            <w:proofErr w:type="spellEnd"/>
            <w:r w:rsidRPr="00775E92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414" w:type="dxa"/>
          </w:tcPr>
          <w:p w:rsidR="002158AC" w:rsidRPr="00775E92" w:rsidRDefault="002158AC" w:rsidP="007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06.10.1978</w:t>
            </w:r>
          </w:p>
        </w:tc>
        <w:tc>
          <w:tcPr>
            <w:tcW w:w="2525" w:type="dxa"/>
          </w:tcPr>
          <w:p w:rsidR="002158AC" w:rsidRPr="00775E92" w:rsidRDefault="0021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19-23-0119099</w:t>
            </w:r>
          </w:p>
        </w:tc>
        <w:tc>
          <w:tcPr>
            <w:tcW w:w="2718" w:type="dxa"/>
            <w:gridSpan w:val="2"/>
          </w:tcPr>
          <w:p w:rsidR="002158AC" w:rsidRDefault="004B5410" w:rsidP="002158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23.08.2023г</w:t>
            </w:r>
          </w:p>
        </w:tc>
      </w:tr>
      <w:tr w:rsidR="002158AC" w:rsidRPr="00775E92" w:rsidTr="00631CD1">
        <w:tc>
          <w:tcPr>
            <w:tcW w:w="668" w:type="dxa"/>
          </w:tcPr>
          <w:p w:rsidR="002158AC" w:rsidRPr="00775E92" w:rsidRDefault="002158AC" w:rsidP="007E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2" w:type="dxa"/>
            <w:gridSpan w:val="2"/>
            <w:vMerge/>
          </w:tcPr>
          <w:p w:rsidR="002158AC" w:rsidRPr="00775E92" w:rsidRDefault="002158AC" w:rsidP="007E0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2158AC" w:rsidRPr="00775E92" w:rsidRDefault="002158AC" w:rsidP="0063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Козачок</w:t>
            </w:r>
            <w:proofErr w:type="spellEnd"/>
            <w:r w:rsidRPr="00775E92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414" w:type="dxa"/>
          </w:tcPr>
          <w:p w:rsidR="002158AC" w:rsidRPr="00775E92" w:rsidRDefault="002158AC" w:rsidP="007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06.09.1964</w:t>
            </w:r>
          </w:p>
        </w:tc>
        <w:tc>
          <w:tcPr>
            <w:tcW w:w="2525" w:type="dxa"/>
          </w:tcPr>
          <w:p w:rsidR="002158AC" w:rsidRPr="00775E92" w:rsidRDefault="00F9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19-23-0120283</w:t>
            </w:r>
          </w:p>
        </w:tc>
        <w:tc>
          <w:tcPr>
            <w:tcW w:w="2718" w:type="dxa"/>
            <w:gridSpan w:val="2"/>
          </w:tcPr>
          <w:p w:rsidR="002158AC" w:rsidRDefault="004B5410" w:rsidP="002158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23.08.2023г</w:t>
            </w:r>
          </w:p>
        </w:tc>
      </w:tr>
      <w:tr w:rsidR="002158AC" w:rsidRPr="00775E92" w:rsidTr="00631CD1">
        <w:tc>
          <w:tcPr>
            <w:tcW w:w="668" w:type="dxa"/>
          </w:tcPr>
          <w:p w:rsidR="002158AC" w:rsidRPr="00775E92" w:rsidRDefault="002158AC" w:rsidP="007E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82" w:type="dxa"/>
            <w:gridSpan w:val="2"/>
            <w:vMerge/>
          </w:tcPr>
          <w:p w:rsidR="002158AC" w:rsidRPr="00775E92" w:rsidRDefault="002158AC" w:rsidP="007E0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2158AC" w:rsidRPr="00775E92" w:rsidRDefault="002158AC" w:rsidP="0063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Чернопольская</w:t>
            </w:r>
            <w:proofErr w:type="spellEnd"/>
            <w:r w:rsidRPr="00775E92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414" w:type="dxa"/>
          </w:tcPr>
          <w:p w:rsidR="002158AC" w:rsidRPr="00775E92" w:rsidRDefault="002158AC" w:rsidP="007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19.03.1974</w:t>
            </w:r>
          </w:p>
        </w:tc>
        <w:tc>
          <w:tcPr>
            <w:tcW w:w="2525" w:type="dxa"/>
          </w:tcPr>
          <w:p w:rsidR="002158AC" w:rsidRPr="00775E92" w:rsidRDefault="002158AC" w:rsidP="007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19-23-0118225</w:t>
            </w:r>
          </w:p>
        </w:tc>
        <w:tc>
          <w:tcPr>
            <w:tcW w:w="2718" w:type="dxa"/>
            <w:gridSpan w:val="2"/>
          </w:tcPr>
          <w:p w:rsidR="002158AC" w:rsidRDefault="004B5410" w:rsidP="002158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23.08.2023г</w:t>
            </w:r>
          </w:p>
        </w:tc>
      </w:tr>
      <w:tr w:rsidR="002158AC" w:rsidRPr="00775E92" w:rsidTr="00631CD1">
        <w:tc>
          <w:tcPr>
            <w:tcW w:w="668" w:type="dxa"/>
          </w:tcPr>
          <w:p w:rsidR="002158AC" w:rsidRPr="00775E92" w:rsidRDefault="002158AC" w:rsidP="007E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82" w:type="dxa"/>
            <w:gridSpan w:val="2"/>
            <w:vMerge/>
          </w:tcPr>
          <w:p w:rsidR="002158AC" w:rsidRPr="00775E92" w:rsidRDefault="002158AC" w:rsidP="007E0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2158AC" w:rsidRPr="00775E92" w:rsidRDefault="002158AC" w:rsidP="0063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Дворниченко Людмила Михайловна</w:t>
            </w:r>
          </w:p>
        </w:tc>
        <w:tc>
          <w:tcPr>
            <w:tcW w:w="2414" w:type="dxa"/>
          </w:tcPr>
          <w:p w:rsidR="002158AC" w:rsidRPr="00775E92" w:rsidRDefault="002158AC" w:rsidP="007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29.04.1982</w:t>
            </w:r>
          </w:p>
        </w:tc>
        <w:tc>
          <w:tcPr>
            <w:tcW w:w="2525" w:type="dxa"/>
          </w:tcPr>
          <w:p w:rsidR="002158AC" w:rsidRPr="00775E92" w:rsidRDefault="00F9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19-23-0120082</w:t>
            </w:r>
          </w:p>
        </w:tc>
        <w:tc>
          <w:tcPr>
            <w:tcW w:w="2718" w:type="dxa"/>
            <w:gridSpan w:val="2"/>
          </w:tcPr>
          <w:p w:rsidR="002158AC" w:rsidRDefault="002158AC" w:rsidP="002158AC">
            <w:pPr>
              <w:jc w:val="center"/>
            </w:pPr>
            <w:r w:rsidRPr="00371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8AC" w:rsidRPr="00775E92" w:rsidTr="00631CD1">
        <w:tc>
          <w:tcPr>
            <w:tcW w:w="668" w:type="dxa"/>
          </w:tcPr>
          <w:p w:rsidR="002158AC" w:rsidRPr="00775E92" w:rsidRDefault="00CD26DD" w:rsidP="0050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58AC" w:rsidRPr="00775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2" w:type="dxa"/>
            <w:gridSpan w:val="2"/>
            <w:vMerge/>
          </w:tcPr>
          <w:p w:rsidR="002158AC" w:rsidRPr="00775E92" w:rsidRDefault="002158AC" w:rsidP="007E0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2158AC" w:rsidRPr="00775E92" w:rsidRDefault="002158AC" w:rsidP="0063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Костина Людмила Михайловна</w:t>
            </w:r>
          </w:p>
        </w:tc>
        <w:tc>
          <w:tcPr>
            <w:tcW w:w="2414" w:type="dxa"/>
          </w:tcPr>
          <w:p w:rsidR="002158AC" w:rsidRPr="00775E92" w:rsidRDefault="002158AC" w:rsidP="007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21.01.1985</w:t>
            </w:r>
          </w:p>
        </w:tc>
        <w:tc>
          <w:tcPr>
            <w:tcW w:w="2525" w:type="dxa"/>
          </w:tcPr>
          <w:p w:rsidR="002158AC" w:rsidRPr="00775E92" w:rsidRDefault="0021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19-23-0119908</w:t>
            </w:r>
          </w:p>
        </w:tc>
        <w:tc>
          <w:tcPr>
            <w:tcW w:w="2718" w:type="dxa"/>
            <w:gridSpan w:val="2"/>
          </w:tcPr>
          <w:p w:rsidR="002158AC" w:rsidRDefault="004B5410" w:rsidP="002158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23.08.2023г</w:t>
            </w:r>
          </w:p>
        </w:tc>
      </w:tr>
      <w:tr w:rsidR="002158AC" w:rsidRPr="00775E92" w:rsidTr="00631CD1">
        <w:tc>
          <w:tcPr>
            <w:tcW w:w="668" w:type="dxa"/>
          </w:tcPr>
          <w:p w:rsidR="002158AC" w:rsidRPr="00775E92" w:rsidRDefault="00CD26DD" w:rsidP="0050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58AC" w:rsidRPr="00775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2" w:type="dxa"/>
            <w:gridSpan w:val="2"/>
            <w:vMerge/>
          </w:tcPr>
          <w:p w:rsidR="002158AC" w:rsidRPr="00775E92" w:rsidRDefault="002158AC" w:rsidP="007E0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2158AC" w:rsidRPr="00775E92" w:rsidRDefault="002158AC" w:rsidP="0063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Тюлькова Наталья Сергеевна</w:t>
            </w:r>
          </w:p>
        </w:tc>
        <w:tc>
          <w:tcPr>
            <w:tcW w:w="2414" w:type="dxa"/>
          </w:tcPr>
          <w:p w:rsidR="002158AC" w:rsidRPr="00775E92" w:rsidRDefault="002158AC" w:rsidP="007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06.09.1982</w:t>
            </w:r>
          </w:p>
        </w:tc>
        <w:tc>
          <w:tcPr>
            <w:tcW w:w="2525" w:type="dxa"/>
          </w:tcPr>
          <w:p w:rsidR="002158AC" w:rsidRPr="00775E92" w:rsidRDefault="0021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19-23-0118883</w:t>
            </w:r>
          </w:p>
        </w:tc>
        <w:tc>
          <w:tcPr>
            <w:tcW w:w="2718" w:type="dxa"/>
            <w:gridSpan w:val="2"/>
          </w:tcPr>
          <w:p w:rsidR="002158AC" w:rsidRDefault="002158AC" w:rsidP="002158AC">
            <w:pPr>
              <w:jc w:val="center"/>
            </w:pPr>
            <w:r w:rsidRPr="00371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8AE" w:rsidRPr="00775E92" w:rsidTr="00631CD1">
        <w:tc>
          <w:tcPr>
            <w:tcW w:w="668" w:type="dxa"/>
          </w:tcPr>
          <w:p w:rsidR="00F958AE" w:rsidRPr="00775E92" w:rsidRDefault="00CD26DD" w:rsidP="0050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58AE" w:rsidRPr="00775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2" w:type="dxa"/>
            <w:gridSpan w:val="2"/>
            <w:vMerge/>
          </w:tcPr>
          <w:p w:rsidR="00F958AE" w:rsidRPr="00775E92" w:rsidRDefault="00F958AE" w:rsidP="007E0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F958AE" w:rsidRPr="00775E92" w:rsidRDefault="00F958AE" w:rsidP="00EA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Демяненко</w:t>
            </w:r>
            <w:proofErr w:type="spellEnd"/>
            <w:r w:rsidRPr="00775E92"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2414" w:type="dxa"/>
          </w:tcPr>
          <w:p w:rsidR="00F958AE" w:rsidRPr="00775E92" w:rsidRDefault="00F958AE" w:rsidP="00EA73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17.07.1980</w:t>
            </w:r>
          </w:p>
        </w:tc>
        <w:tc>
          <w:tcPr>
            <w:tcW w:w="2525" w:type="dxa"/>
          </w:tcPr>
          <w:p w:rsidR="00F958AE" w:rsidRPr="00775E92" w:rsidRDefault="00F958AE" w:rsidP="00EA73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19-23-0119867</w:t>
            </w:r>
          </w:p>
        </w:tc>
        <w:tc>
          <w:tcPr>
            <w:tcW w:w="2718" w:type="dxa"/>
            <w:gridSpan w:val="2"/>
          </w:tcPr>
          <w:p w:rsidR="00F958AE" w:rsidRDefault="004B5410" w:rsidP="002158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23.08.2023г</w:t>
            </w:r>
          </w:p>
        </w:tc>
      </w:tr>
      <w:tr w:rsidR="002158AC" w:rsidRPr="00775E92" w:rsidTr="00631CD1">
        <w:tc>
          <w:tcPr>
            <w:tcW w:w="668" w:type="dxa"/>
          </w:tcPr>
          <w:p w:rsidR="002158AC" w:rsidRPr="00775E92" w:rsidRDefault="002158AC" w:rsidP="00CD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26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2" w:type="dxa"/>
            <w:gridSpan w:val="2"/>
            <w:vMerge/>
          </w:tcPr>
          <w:p w:rsidR="002158AC" w:rsidRPr="00775E92" w:rsidRDefault="002158AC" w:rsidP="00F62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2158AC" w:rsidRPr="00775E92" w:rsidRDefault="002158AC" w:rsidP="007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Воропай</w:t>
            </w:r>
            <w:proofErr w:type="spellEnd"/>
            <w:r w:rsidRPr="00775E92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414" w:type="dxa"/>
          </w:tcPr>
          <w:p w:rsidR="002158AC" w:rsidRPr="00775E92" w:rsidRDefault="002158AC" w:rsidP="00C6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25.11.1954</w:t>
            </w:r>
          </w:p>
        </w:tc>
        <w:tc>
          <w:tcPr>
            <w:tcW w:w="2525" w:type="dxa"/>
          </w:tcPr>
          <w:p w:rsidR="002158AC" w:rsidRPr="00775E92" w:rsidRDefault="00F9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19-23-0124711</w:t>
            </w:r>
          </w:p>
        </w:tc>
        <w:tc>
          <w:tcPr>
            <w:tcW w:w="2718" w:type="dxa"/>
            <w:gridSpan w:val="2"/>
          </w:tcPr>
          <w:p w:rsidR="002158AC" w:rsidRDefault="002158AC" w:rsidP="002158AC">
            <w:pPr>
              <w:jc w:val="center"/>
            </w:pPr>
            <w:r w:rsidRPr="00371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8AC" w:rsidRPr="00775E92" w:rsidTr="002158AC">
        <w:tc>
          <w:tcPr>
            <w:tcW w:w="668" w:type="dxa"/>
          </w:tcPr>
          <w:p w:rsidR="002158AC" w:rsidRPr="00775E92" w:rsidRDefault="002158AC" w:rsidP="00CD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2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2" w:type="dxa"/>
            <w:gridSpan w:val="2"/>
            <w:tcBorders>
              <w:bottom w:val="nil"/>
            </w:tcBorders>
          </w:tcPr>
          <w:p w:rsidR="002158AC" w:rsidRPr="00775E92" w:rsidRDefault="002158AC" w:rsidP="00F62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2158AC" w:rsidRPr="00775E92" w:rsidRDefault="002158AC" w:rsidP="00EA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Серженко Татьяна Григорьевна</w:t>
            </w:r>
          </w:p>
        </w:tc>
        <w:tc>
          <w:tcPr>
            <w:tcW w:w="2414" w:type="dxa"/>
          </w:tcPr>
          <w:p w:rsidR="002158AC" w:rsidRPr="00775E92" w:rsidRDefault="00C721ED" w:rsidP="00C6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58AC">
              <w:rPr>
                <w:rFonts w:ascii="Times New Roman" w:hAnsi="Times New Roman" w:cs="Times New Roman"/>
                <w:sz w:val="28"/>
                <w:szCs w:val="28"/>
              </w:rPr>
              <w:t>3.05.1972</w:t>
            </w:r>
          </w:p>
        </w:tc>
        <w:tc>
          <w:tcPr>
            <w:tcW w:w="2525" w:type="dxa"/>
          </w:tcPr>
          <w:p w:rsidR="002158AC" w:rsidRPr="00775E92" w:rsidRDefault="0021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19-23-0118062</w:t>
            </w:r>
          </w:p>
        </w:tc>
        <w:tc>
          <w:tcPr>
            <w:tcW w:w="2718" w:type="dxa"/>
            <w:gridSpan w:val="2"/>
          </w:tcPr>
          <w:p w:rsidR="002158AC" w:rsidRDefault="004B5410" w:rsidP="002158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23.08.2023г</w:t>
            </w:r>
          </w:p>
        </w:tc>
      </w:tr>
      <w:tr w:rsidR="002158AC" w:rsidRPr="00775E92" w:rsidTr="002158AC">
        <w:tc>
          <w:tcPr>
            <w:tcW w:w="674" w:type="dxa"/>
            <w:gridSpan w:val="2"/>
          </w:tcPr>
          <w:p w:rsidR="002158AC" w:rsidRPr="00775E92" w:rsidRDefault="002158AC" w:rsidP="00CD26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2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158AC" w:rsidRPr="00775E92" w:rsidRDefault="002158AC" w:rsidP="004E6D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2158AC" w:rsidRPr="00775E92" w:rsidRDefault="002158AC" w:rsidP="00EA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Петренко Людмила Николаевна</w:t>
            </w:r>
          </w:p>
        </w:tc>
        <w:tc>
          <w:tcPr>
            <w:tcW w:w="2414" w:type="dxa"/>
          </w:tcPr>
          <w:p w:rsidR="002158AC" w:rsidRPr="00775E92" w:rsidRDefault="002158AC" w:rsidP="00C60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17.01.1978</w:t>
            </w:r>
          </w:p>
        </w:tc>
        <w:tc>
          <w:tcPr>
            <w:tcW w:w="2550" w:type="dxa"/>
            <w:gridSpan w:val="2"/>
          </w:tcPr>
          <w:p w:rsidR="002158AC" w:rsidRPr="00775E92" w:rsidRDefault="002158AC" w:rsidP="0021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19-23-0119910</w:t>
            </w:r>
          </w:p>
        </w:tc>
        <w:tc>
          <w:tcPr>
            <w:tcW w:w="2693" w:type="dxa"/>
          </w:tcPr>
          <w:p w:rsidR="002158AC" w:rsidRDefault="004B5410" w:rsidP="002158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23.08.2023г</w:t>
            </w:r>
          </w:p>
        </w:tc>
      </w:tr>
      <w:tr w:rsidR="002158AC" w:rsidRPr="00775E92" w:rsidTr="00631CD1">
        <w:tc>
          <w:tcPr>
            <w:tcW w:w="674" w:type="dxa"/>
            <w:gridSpan w:val="2"/>
          </w:tcPr>
          <w:p w:rsidR="002158AC" w:rsidRPr="00775E92" w:rsidRDefault="0050325C" w:rsidP="00CD26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2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58AC" w:rsidRPr="00775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Merge/>
          </w:tcPr>
          <w:p w:rsidR="002158AC" w:rsidRPr="00775E92" w:rsidRDefault="002158AC" w:rsidP="004E6D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2158AC" w:rsidRPr="00775E92" w:rsidRDefault="002158AC" w:rsidP="00EA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Шешеня</w:t>
            </w:r>
            <w:proofErr w:type="spellEnd"/>
            <w:r w:rsidRPr="00775E9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414" w:type="dxa"/>
          </w:tcPr>
          <w:p w:rsidR="002158AC" w:rsidRPr="00775E92" w:rsidRDefault="002158AC" w:rsidP="00C60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02.02.1983</w:t>
            </w:r>
          </w:p>
        </w:tc>
        <w:tc>
          <w:tcPr>
            <w:tcW w:w="2550" w:type="dxa"/>
            <w:gridSpan w:val="2"/>
          </w:tcPr>
          <w:p w:rsidR="002158AC" w:rsidRPr="00775E92" w:rsidRDefault="00F958AE" w:rsidP="0021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19-23-0120110</w:t>
            </w:r>
          </w:p>
        </w:tc>
        <w:tc>
          <w:tcPr>
            <w:tcW w:w="2693" w:type="dxa"/>
          </w:tcPr>
          <w:p w:rsidR="002158AC" w:rsidRDefault="004B5410" w:rsidP="002158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23.08.2023г</w:t>
            </w:r>
          </w:p>
        </w:tc>
      </w:tr>
      <w:tr w:rsidR="002158AC" w:rsidRPr="00775E92" w:rsidTr="00631CD1">
        <w:tc>
          <w:tcPr>
            <w:tcW w:w="674" w:type="dxa"/>
            <w:gridSpan w:val="2"/>
          </w:tcPr>
          <w:p w:rsidR="002158AC" w:rsidRPr="00775E92" w:rsidRDefault="0050325C" w:rsidP="00CD26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2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58AC" w:rsidRPr="00775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Merge/>
          </w:tcPr>
          <w:p w:rsidR="002158AC" w:rsidRPr="00775E92" w:rsidRDefault="002158AC" w:rsidP="004E6D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2158AC" w:rsidRPr="00775E92" w:rsidRDefault="002158AC" w:rsidP="00EA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Калье Виктория Александровна</w:t>
            </w:r>
          </w:p>
        </w:tc>
        <w:tc>
          <w:tcPr>
            <w:tcW w:w="2414" w:type="dxa"/>
          </w:tcPr>
          <w:p w:rsidR="002158AC" w:rsidRPr="00775E92" w:rsidRDefault="002158AC" w:rsidP="00C60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24.12.1992</w:t>
            </w:r>
          </w:p>
        </w:tc>
        <w:tc>
          <w:tcPr>
            <w:tcW w:w="2550" w:type="dxa"/>
            <w:gridSpan w:val="2"/>
          </w:tcPr>
          <w:p w:rsidR="002158AC" w:rsidRPr="00775E92" w:rsidRDefault="002158AC" w:rsidP="0021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92">
              <w:rPr>
                <w:rFonts w:ascii="Times New Roman" w:hAnsi="Times New Roman" w:cs="Times New Roman"/>
                <w:sz w:val="28"/>
                <w:szCs w:val="28"/>
              </w:rPr>
              <w:t>19-23-0118776</w:t>
            </w:r>
          </w:p>
        </w:tc>
        <w:tc>
          <w:tcPr>
            <w:tcW w:w="2693" w:type="dxa"/>
          </w:tcPr>
          <w:p w:rsidR="002158AC" w:rsidRDefault="004B5410" w:rsidP="002158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23.08.2023г</w:t>
            </w:r>
          </w:p>
        </w:tc>
      </w:tr>
      <w:tr w:rsidR="00D50CC0" w:rsidRPr="00775E92" w:rsidTr="00631CD1">
        <w:tc>
          <w:tcPr>
            <w:tcW w:w="674" w:type="dxa"/>
            <w:gridSpan w:val="2"/>
          </w:tcPr>
          <w:p w:rsidR="00D50CC0" w:rsidRPr="00775E92" w:rsidRDefault="00CD26DD" w:rsidP="004E6D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03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50CC0" w:rsidRPr="00775E92" w:rsidRDefault="00D50CC0" w:rsidP="004E6D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D50CC0" w:rsidRPr="00775E92" w:rsidRDefault="00D50CC0" w:rsidP="00EA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Владимировна</w:t>
            </w:r>
          </w:p>
        </w:tc>
        <w:tc>
          <w:tcPr>
            <w:tcW w:w="2414" w:type="dxa"/>
          </w:tcPr>
          <w:p w:rsidR="00D50CC0" w:rsidRDefault="00D50CC0" w:rsidP="00C60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08.07.1968</w:t>
            </w:r>
          </w:p>
        </w:tc>
        <w:tc>
          <w:tcPr>
            <w:tcW w:w="2550" w:type="dxa"/>
            <w:gridSpan w:val="2"/>
          </w:tcPr>
          <w:p w:rsidR="00D50CC0" w:rsidRPr="00775E92" w:rsidRDefault="00D50CC0" w:rsidP="002158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21-23-0209320</w:t>
            </w:r>
          </w:p>
        </w:tc>
        <w:tc>
          <w:tcPr>
            <w:tcW w:w="2693" w:type="dxa"/>
          </w:tcPr>
          <w:p w:rsidR="00D50CC0" w:rsidRPr="00F32394" w:rsidRDefault="004B5410" w:rsidP="002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23.08.2023г</w:t>
            </w:r>
          </w:p>
        </w:tc>
      </w:tr>
      <w:tr w:rsidR="00D50CC0" w:rsidRPr="00775E92" w:rsidTr="00631CD1">
        <w:tc>
          <w:tcPr>
            <w:tcW w:w="674" w:type="dxa"/>
            <w:gridSpan w:val="2"/>
          </w:tcPr>
          <w:p w:rsidR="00D50CC0" w:rsidRPr="00775E92" w:rsidRDefault="00CD26DD" w:rsidP="00CD26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03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50CC0" w:rsidRPr="00775E92" w:rsidRDefault="00D50CC0" w:rsidP="004E6D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D50CC0" w:rsidRDefault="00D50CC0" w:rsidP="00EA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414" w:type="dxa"/>
          </w:tcPr>
          <w:p w:rsidR="00D50CC0" w:rsidRDefault="0050325C" w:rsidP="00C60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30.01.1993</w:t>
            </w:r>
          </w:p>
        </w:tc>
        <w:tc>
          <w:tcPr>
            <w:tcW w:w="2550" w:type="dxa"/>
            <w:gridSpan w:val="2"/>
          </w:tcPr>
          <w:p w:rsidR="00D50CC0" w:rsidRDefault="00FD2067" w:rsidP="002158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21-23-0209349</w:t>
            </w:r>
          </w:p>
        </w:tc>
        <w:tc>
          <w:tcPr>
            <w:tcW w:w="2693" w:type="dxa"/>
          </w:tcPr>
          <w:p w:rsidR="00D50CC0" w:rsidRDefault="004B5410" w:rsidP="002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23.08.2023г</w:t>
            </w:r>
          </w:p>
        </w:tc>
      </w:tr>
      <w:tr w:rsidR="0050325C" w:rsidRPr="00775E92" w:rsidTr="00631CD1">
        <w:tc>
          <w:tcPr>
            <w:tcW w:w="674" w:type="dxa"/>
            <w:gridSpan w:val="2"/>
          </w:tcPr>
          <w:p w:rsidR="0050325C" w:rsidRPr="00775E92" w:rsidRDefault="00CD26DD" w:rsidP="004E6D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03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0325C" w:rsidRPr="00775E92" w:rsidRDefault="0050325C" w:rsidP="004E6D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50325C" w:rsidRDefault="0050325C" w:rsidP="00EA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414" w:type="dxa"/>
          </w:tcPr>
          <w:p w:rsidR="0050325C" w:rsidRDefault="0050325C" w:rsidP="00C60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14.02.1984</w:t>
            </w:r>
          </w:p>
        </w:tc>
        <w:tc>
          <w:tcPr>
            <w:tcW w:w="2550" w:type="dxa"/>
            <w:gridSpan w:val="2"/>
          </w:tcPr>
          <w:p w:rsidR="0050325C" w:rsidRDefault="008F04B9" w:rsidP="002158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21-23-0212235</w:t>
            </w:r>
          </w:p>
        </w:tc>
        <w:tc>
          <w:tcPr>
            <w:tcW w:w="2693" w:type="dxa"/>
          </w:tcPr>
          <w:p w:rsidR="0050325C" w:rsidRDefault="0050325C" w:rsidP="002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25C" w:rsidRPr="00775E92" w:rsidTr="00631CD1">
        <w:tc>
          <w:tcPr>
            <w:tcW w:w="674" w:type="dxa"/>
            <w:gridSpan w:val="2"/>
          </w:tcPr>
          <w:p w:rsidR="0050325C" w:rsidRPr="00775E92" w:rsidRDefault="00CD26DD" w:rsidP="004E6D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50325C" w:rsidRPr="00775E92" w:rsidRDefault="0050325C" w:rsidP="004E6D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50325C" w:rsidRDefault="0050325C" w:rsidP="0050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Нина Анатольевна</w:t>
            </w:r>
          </w:p>
        </w:tc>
        <w:tc>
          <w:tcPr>
            <w:tcW w:w="2414" w:type="dxa"/>
          </w:tcPr>
          <w:p w:rsidR="0050325C" w:rsidRDefault="0050325C" w:rsidP="00C60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27.04.1974</w:t>
            </w:r>
          </w:p>
        </w:tc>
        <w:tc>
          <w:tcPr>
            <w:tcW w:w="2550" w:type="dxa"/>
            <w:gridSpan w:val="2"/>
          </w:tcPr>
          <w:p w:rsidR="0050325C" w:rsidRDefault="008F04B9" w:rsidP="002158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19-233-0123581</w:t>
            </w:r>
          </w:p>
        </w:tc>
        <w:tc>
          <w:tcPr>
            <w:tcW w:w="2693" w:type="dxa"/>
          </w:tcPr>
          <w:p w:rsidR="0050325C" w:rsidRDefault="004B5410" w:rsidP="002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23.08.2023г</w:t>
            </w:r>
          </w:p>
        </w:tc>
      </w:tr>
      <w:tr w:rsidR="00CD26DD" w:rsidRPr="00775E92" w:rsidTr="00631CD1">
        <w:tc>
          <w:tcPr>
            <w:tcW w:w="674" w:type="dxa"/>
            <w:gridSpan w:val="2"/>
          </w:tcPr>
          <w:p w:rsidR="00CD26DD" w:rsidRDefault="00CD26DD" w:rsidP="004E6D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76" w:type="dxa"/>
          </w:tcPr>
          <w:p w:rsidR="00CD26DD" w:rsidRPr="00775E92" w:rsidRDefault="00CD26DD" w:rsidP="004E6D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CD26DD" w:rsidRDefault="00CD26DD" w:rsidP="0050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Саркисян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Феодоровна</w:t>
            </w:r>
            <w:proofErr w:type="spellEnd"/>
          </w:p>
        </w:tc>
        <w:tc>
          <w:tcPr>
            <w:tcW w:w="2414" w:type="dxa"/>
          </w:tcPr>
          <w:p w:rsidR="00CD26DD" w:rsidRDefault="00CD26DD" w:rsidP="00C60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30.06.1980</w:t>
            </w:r>
          </w:p>
        </w:tc>
        <w:tc>
          <w:tcPr>
            <w:tcW w:w="2550" w:type="dxa"/>
            <w:gridSpan w:val="2"/>
          </w:tcPr>
          <w:p w:rsidR="00CD26DD" w:rsidRDefault="00CD26DD" w:rsidP="002158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24-23-0014186</w:t>
            </w:r>
          </w:p>
        </w:tc>
        <w:tc>
          <w:tcPr>
            <w:tcW w:w="2693" w:type="dxa"/>
          </w:tcPr>
          <w:p w:rsidR="00CD26DD" w:rsidRDefault="00CD26DD" w:rsidP="002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26DD" w:rsidRPr="00775E92" w:rsidTr="00631CD1">
        <w:tc>
          <w:tcPr>
            <w:tcW w:w="674" w:type="dxa"/>
            <w:gridSpan w:val="2"/>
          </w:tcPr>
          <w:p w:rsidR="00CD26DD" w:rsidRDefault="00CD26DD" w:rsidP="004E6D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CD26DD" w:rsidRPr="00775E92" w:rsidRDefault="00CD26DD" w:rsidP="004E6D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CD26DD" w:rsidRDefault="00CD26DD" w:rsidP="00CD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Пурыха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2414" w:type="dxa"/>
          </w:tcPr>
          <w:p w:rsidR="00CD26DD" w:rsidRDefault="00CD26DD" w:rsidP="00C60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30.05.1981</w:t>
            </w:r>
          </w:p>
        </w:tc>
        <w:tc>
          <w:tcPr>
            <w:tcW w:w="2550" w:type="dxa"/>
            <w:gridSpan w:val="2"/>
          </w:tcPr>
          <w:p w:rsidR="00CD26DD" w:rsidRDefault="00CD26DD" w:rsidP="002158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24-23-0014194</w:t>
            </w:r>
          </w:p>
        </w:tc>
        <w:tc>
          <w:tcPr>
            <w:tcW w:w="2693" w:type="dxa"/>
          </w:tcPr>
          <w:p w:rsidR="00CD26DD" w:rsidRDefault="00CD26DD" w:rsidP="002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26DD" w:rsidRPr="00775E92" w:rsidTr="00631CD1">
        <w:tc>
          <w:tcPr>
            <w:tcW w:w="674" w:type="dxa"/>
            <w:gridSpan w:val="2"/>
          </w:tcPr>
          <w:p w:rsidR="00CD26DD" w:rsidRDefault="00CD26DD" w:rsidP="004E6D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CD26DD" w:rsidRPr="00775E92" w:rsidRDefault="00CD26DD" w:rsidP="004E6D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CD26DD" w:rsidRDefault="00CD26DD" w:rsidP="00CD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Юлия Сергеевна</w:t>
            </w:r>
          </w:p>
        </w:tc>
        <w:tc>
          <w:tcPr>
            <w:tcW w:w="2414" w:type="dxa"/>
          </w:tcPr>
          <w:p w:rsidR="00CD26DD" w:rsidRDefault="00CD26DD" w:rsidP="00C60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25.03.2002г</w:t>
            </w:r>
          </w:p>
        </w:tc>
        <w:tc>
          <w:tcPr>
            <w:tcW w:w="2550" w:type="dxa"/>
            <w:gridSpan w:val="2"/>
          </w:tcPr>
          <w:p w:rsidR="00CD26DD" w:rsidRDefault="00F436CD" w:rsidP="002158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24-23-0014360</w:t>
            </w:r>
          </w:p>
        </w:tc>
        <w:tc>
          <w:tcPr>
            <w:tcW w:w="2693" w:type="dxa"/>
          </w:tcPr>
          <w:p w:rsidR="00CD26DD" w:rsidRDefault="00CD26DD" w:rsidP="0021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26DD" w:rsidRPr="00775E92" w:rsidTr="00631CD1">
        <w:tc>
          <w:tcPr>
            <w:tcW w:w="674" w:type="dxa"/>
            <w:gridSpan w:val="2"/>
          </w:tcPr>
          <w:p w:rsidR="00CD26DD" w:rsidRDefault="00CD26DD" w:rsidP="004E6D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CD26DD" w:rsidRPr="00775E92" w:rsidRDefault="00CD26DD" w:rsidP="004E6D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CD26DD" w:rsidRDefault="00CD26DD" w:rsidP="00CD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Серженко Григорий Анатольевич</w:t>
            </w:r>
          </w:p>
        </w:tc>
        <w:tc>
          <w:tcPr>
            <w:tcW w:w="2414" w:type="dxa"/>
          </w:tcPr>
          <w:p w:rsidR="00CD26DD" w:rsidRDefault="00CD26DD" w:rsidP="00C60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17.08.1969</w:t>
            </w:r>
          </w:p>
        </w:tc>
        <w:tc>
          <w:tcPr>
            <w:tcW w:w="2550" w:type="dxa"/>
            <w:gridSpan w:val="2"/>
          </w:tcPr>
          <w:p w:rsidR="00CD26DD" w:rsidRDefault="00F436CD" w:rsidP="002158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19-23-0046080</w:t>
            </w:r>
          </w:p>
        </w:tc>
        <w:tc>
          <w:tcPr>
            <w:tcW w:w="2693" w:type="dxa"/>
          </w:tcPr>
          <w:p w:rsidR="00CD26DD" w:rsidRPr="00F436CD" w:rsidRDefault="00F436CD" w:rsidP="00F43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F43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 2019г присвоен золотой знак отличия удостоверение №АД513881</w:t>
            </w:r>
          </w:p>
        </w:tc>
      </w:tr>
      <w:tr w:rsidR="004B5410" w:rsidRPr="00775E92" w:rsidTr="00631CD1">
        <w:tc>
          <w:tcPr>
            <w:tcW w:w="674" w:type="dxa"/>
            <w:gridSpan w:val="2"/>
          </w:tcPr>
          <w:p w:rsidR="004B5410" w:rsidRDefault="004B5410" w:rsidP="00D33D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B5410" w:rsidRPr="00775E92" w:rsidRDefault="004B5410" w:rsidP="00D33D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B5410" w:rsidRPr="00775E92" w:rsidRDefault="004B5410" w:rsidP="00D3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 Ольга Николаевна</w:t>
            </w:r>
          </w:p>
        </w:tc>
        <w:tc>
          <w:tcPr>
            <w:tcW w:w="2414" w:type="dxa"/>
          </w:tcPr>
          <w:p w:rsidR="004B5410" w:rsidRPr="00775E92" w:rsidRDefault="00F436CD" w:rsidP="00D3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10.10.1978</w:t>
            </w:r>
          </w:p>
        </w:tc>
        <w:tc>
          <w:tcPr>
            <w:tcW w:w="2550" w:type="dxa"/>
            <w:gridSpan w:val="2"/>
          </w:tcPr>
          <w:p w:rsidR="004B5410" w:rsidRPr="00775E92" w:rsidRDefault="00F436CD" w:rsidP="00D3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24-23-0014354</w:t>
            </w:r>
          </w:p>
        </w:tc>
        <w:tc>
          <w:tcPr>
            <w:tcW w:w="2693" w:type="dxa"/>
          </w:tcPr>
          <w:p w:rsidR="004B5410" w:rsidRDefault="004B5410" w:rsidP="00D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69A" w:rsidRPr="00775E92" w:rsidTr="00631CD1">
        <w:tc>
          <w:tcPr>
            <w:tcW w:w="674" w:type="dxa"/>
            <w:gridSpan w:val="2"/>
          </w:tcPr>
          <w:p w:rsidR="004D769A" w:rsidRDefault="004D769A" w:rsidP="00D33D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D769A" w:rsidRPr="00775E92" w:rsidRDefault="004D769A" w:rsidP="00D33D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D769A" w:rsidRDefault="004D769A" w:rsidP="004D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Осадчая Екатерина Петровна</w:t>
            </w:r>
          </w:p>
        </w:tc>
        <w:tc>
          <w:tcPr>
            <w:tcW w:w="2414" w:type="dxa"/>
          </w:tcPr>
          <w:p w:rsidR="004D769A" w:rsidRDefault="00C176F0" w:rsidP="00D3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06.05.1990</w:t>
            </w:r>
          </w:p>
        </w:tc>
        <w:tc>
          <w:tcPr>
            <w:tcW w:w="2550" w:type="dxa"/>
            <w:gridSpan w:val="2"/>
          </w:tcPr>
          <w:p w:rsidR="004D769A" w:rsidRDefault="004D769A" w:rsidP="00D3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18-23-0204042</w:t>
            </w:r>
          </w:p>
        </w:tc>
        <w:tc>
          <w:tcPr>
            <w:tcW w:w="2693" w:type="dxa"/>
          </w:tcPr>
          <w:p w:rsidR="004D769A" w:rsidRDefault="004D769A" w:rsidP="00D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23.08.2023</w:t>
            </w:r>
          </w:p>
        </w:tc>
      </w:tr>
    </w:tbl>
    <w:p w:rsidR="002158AC" w:rsidRDefault="002158AC" w:rsidP="004E6D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158AC" w:rsidRDefault="002158AC" w:rsidP="004E6D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58AE" w:rsidRDefault="00F958AE" w:rsidP="002158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58AE" w:rsidRDefault="00F958AE" w:rsidP="002158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58AC" w:rsidRDefault="002158AC" w:rsidP="002158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</w:t>
      </w:r>
      <w:r w:rsidR="004B5410">
        <w:rPr>
          <w:rFonts w:ascii="Times New Roman" w:hAnsi="Times New Roman" w:cs="Times New Roman"/>
          <w:sz w:val="28"/>
          <w:szCs w:val="28"/>
        </w:rPr>
        <w:t>АДО</w:t>
      </w:r>
      <w:r>
        <w:rPr>
          <w:rFonts w:ascii="Times New Roman" w:hAnsi="Times New Roman" w:cs="Times New Roman"/>
          <w:sz w:val="28"/>
          <w:szCs w:val="28"/>
        </w:rPr>
        <w:t>У д/с№19                                            И.М. Кравцова</w:t>
      </w:r>
    </w:p>
    <w:p w:rsidR="002158AC" w:rsidRPr="00775E92" w:rsidRDefault="002158AC" w:rsidP="002158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E6AFD" w:rsidRPr="00775E92" w:rsidRDefault="00CE6AFD" w:rsidP="004E6D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6AFD" w:rsidRPr="00775E92" w:rsidSect="009C44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1F"/>
    <w:rsid w:val="001B29F3"/>
    <w:rsid w:val="002001BB"/>
    <w:rsid w:val="002158AC"/>
    <w:rsid w:val="00290746"/>
    <w:rsid w:val="003D3667"/>
    <w:rsid w:val="004B5410"/>
    <w:rsid w:val="004D769A"/>
    <w:rsid w:val="004E6DEE"/>
    <w:rsid w:val="0050325C"/>
    <w:rsid w:val="00595743"/>
    <w:rsid w:val="006055CD"/>
    <w:rsid w:val="0062372F"/>
    <w:rsid w:val="00631CD1"/>
    <w:rsid w:val="00775E92"/>
    <w:rsid w:val="00790F3F"/>
    <w:rsid w:val="007B3578"/>
    <w:rsid w:val="007E078F"/>
    <w:rsid w:val="007E421F"/>
    <w:rsid w:val="008535F1"/>
    <w:rsid w:val="008650A1"/>
    <w:rsid w:val="008C767E"/>
    <w:rsid w:val="008F04B9"/>
    <w:rsid w:val="008F32CB"/>
    <w:rsid w:val="0090718F"/>
    <w:rsid w:val="009935BB"/>
    <w:rsid w:val="009C4447"/>
    <w:rsid w:val="009C76E3"/>
    <w:rsid w:val="009F69F7"/>
    <w:rsid w:val="00A67170"/>
    <w:rsid w:val="00A83B9C"/>
    <w:rsid w:val="00C176F0"/>
    <w:rsid w:val="00C604F2"/>
    <w:rsid w:val="00C721ED"/>
    <w:rsid w:val="00CD26DD"/>
    <w:rsid w:val="00CE6AFD"/>
    <w:rsid w:val="00D50CC0"/>
    <w:rsid w:val="00DD1EA3"/>
    <w:rsid w:val="00ED3943"/>
    <w:rsid w:val="00F436CD"/>
    <w:rsid w:val="00F958AE"/>
    <w:rsid w:val="00FD2067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D2BA9-D53A-433A-AF8B-6BBE392F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2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7C58-0134-405E-A9B7-4ECC483A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7</cp:revision>
  <cp:lastPrinted>2024-01-30T12:44:00Z</cp:lastPrinted>
  <dcterms:created xsi:type="dcterms:W3CDTF">2024-01-30T12:15:00Z</dcterms:created>
  <dcterms:modified xsi:type="dcterms:W3CDTF">2024-02-05T12:31:00Z</dcterms:modified>
</cp:coreProperties>
</file>